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81B14" w14:textId="77777777" w:rsidR="00973F34" w:rsidRPr="002E4B23" w:rsidRDefault="00973F34"/>
    <w:tbl>
      <w:tblPr>
        <w:tblW w:w="13491" w:type="dxa"/>
        <w:tblInd w:w="-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30"/>
        <w:gridCol w:w="21"/>
        <w:gridCol w:w="19"/>
        <w:gridCol w:w="6614"/>
        <w:gridCol w:w="107"/>
      </w:tblGrid>
      <w:tr w:rsidR="006D391C" w:rsidRPr="00FB41D1" w14:paraId="75A40C2E" w14:textId="77777777" w:rsidTr="00131BC0">
        <w:tc>
          <w:tcPr>
            <w:tcW w:w="13384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2C" w14:textId="46C800FA" w:rsidR="006D391C" w:rsidRPr="00FB41D1" w:rsidRDefault="00F33CA3" w:rsidP="00C72D9D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  <w:r w:rsidRPr="00FB41D1"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KLAUSIMYNAS TIEKĖJAMS</w:t>
            </w:r>
          </w:p>
        </w:tc>
        <w:tc>
          <w:tcPr>
            <w:tcW w:w="1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2D" w14:textId="77777777" w:rsidR="006D391C" w:rsidRPr="00FB41D1" w:rsidRDefault="006D391C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:rsidRPr="00FB41D1" w14:paraId="75A40C31" w14:textId="77777777" w:rsidTr="00131BC0">
        <w:tc>
          <w:tcPr>
            <w:tcW w:w="1338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2F" w14:textId="456F919A" w:rsidR="006D391C" w:rsidRPr="00FB41D1" w:rsidRDefault="00F33CA3">
            <w:pPr>
              <w:pStyle w:val="ListParagraph"/>
              <w:numPr>
                <w:ilvl w:val="0"/>
                <w:numId w:val="1"/>
              </w:numPr>
              <w:ind w:left="340" w:hanging="270"/>
              <w:rPr>
                <w:color w:val="1F3864" w:themeColor="accent1" w:themeShade="80"/>
                <w:lang w:val="lt-LT"/>
              </w:rPr>
            </w:pPr>
            <w:r w:rsidRPr="00FB41D1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Informacija apie tiekėją</w:t>
            </w:r>
          </w:p>
        </w:tc>
        <w:tc>
          <w:tcPr>
            <w:tcW w:w="1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0" w14:textId="77777777" w:rsidR="006D391C" w:rsidRPr="00FB41D1" w:rsidRDefault="006D391C">
            <w:pPr>
              <w:pStyle w:val="ListParagraph"/>
              <w:ind w:left="340" w:hanging="270"/>
              <w:rPr>
                <w:lang w:val="lt-LT"/>
              </w:rPr>
            </w:pPr>
          </w:p>
        </w:tc>
      </w:tr>
      <w:tr w:rsidR="00123C5E" w:rsidRPr="00FB41D1" w14:paraId="75A40C38" w14:textId="77777777" w:rsidTr="00131BC0">
        <w:tc>
          <w:tcPr>
            <w:tcW w:w="6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FFFFFF" w:themeColor="background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75E61" w14:textId="47B5CC0A" w:rsidR="005F7065" w:rsidRPr="00FB41D1" w:rsidRDefault="005F7065" w:rsidP="61646BB0">
            <w:pPr>
              <w:jc w:val="both"/>
              <w:rPr>
                <w:rFonts w:ascii="Arial" w:hAnsi="Arial" w:cs="Arial"/>
                <w:lang w:val="lt-LT"/>
              </w:rPr>
            </w:pPr>
            <w:r w:rsidRPr="3313C788">
              <w:rPr>
                <w:rFonts w:ascii="Arial" w:hAnsi="Arial" w:cs="Arial"/>
                <w:lang w:val="lt-LT"/>
              </w:rPr>
              <w:t>Tiekėjo pavadinimas/ Ūkio subjektų grupės Tiekėjų pavadinimai/</w:t>
            </w:r>
          </w:p>
          <w:p w14:paraId="75A40C33" w14:textId="64319E87" w:rsidR="006D391C" w:rsidRPr="00FB41D1" w:rsidRDefault="005F7065">
            <w:pPr>
              <w:jc w:val="both"/>
              <w:rPr>
                <w:rFonts w:ascii="Arial" w:hAnsi="Arial" w:cs="Arial"/>
                <w:lang w:val="lt-LT"/>
              </w:rPr>
            </w:pPr>
            <w:r>
              <w:br/>
            </w:r>
          </w:p>
        </w:tc>
        <w:tc>
          <w:tcPr>
            <w:tcW w:w="4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4" w14:textId="19E4D60F" w:rsidR="006D391C" w:rsidRPr="00FB41D1" w:rsidRDefault="006D391C" w:rsidP="61646BB0">
            <w:pPr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</w:p>
          <w:p w14:paraId="75A40C35" w14:textId="5242FCD0" w:rsidR="006D391C" w:rsidRPr="00FB41D1" w:rsidRDefault="006D391C" w:rsidP="61646BB0">
            <w:pPr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</w:p>
        </w:tc>
        <w:tc>
          <w:tcPr>
            <w:tcW w:w="661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6" w14:textId="1CABAC11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1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7" w14:textId="7B99C2E4" w:rsidR="006D391C" w:rsidRPr="00FB41D1" w:rsidRDefault="006D391C" w:rsidP="61646BB0">
            <w:pPr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</w:p>
        </w:tc>
      </w:tr>
      <w:tr w:rsidR="00123C5E" w:rsidRPr="00FB41D1" w14:paraId="75A40C3E" w14:textId="77777777" w:rsidTr="00131BC0">
        <w:tc>
          <w:tcPr>
            <w:tcW w:w="6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FFFFFF" w:themeColor="background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39" w14:textId="05EB2D2D" w:rsidR="006D391C" w:rsidRPr="00FB41D1" w:rsidRDefault="00F33CA3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FB41D1">
              <w:rPr>
                <w:rFonts w:ascii="Arial" w:hAnsi="Arial" w:cs="Arial"/>
                <w:szCs w:val="20"/>
                <w:lang w:val="lt-LT"/>
              </w:rPr>
              <w:t>Tiekėjo / Ūkio subjektų grupės atsakingo asmens vardas, pavardė, telefono numeris, elektroninis paštas</w:t>
            </w:r>
          </w:p>
          <w:p w14:paraId="75A40C3A" w14:textId="2A30D4B7" w:rsidR="006D391C" w:rsidRPr="00FB41D1" w:rsidRDefault="006D391C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0" w:type="dxa"/>
            <w:gridSpan w:val="2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B" w14:textId="77777777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6614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C" w14:textId="43C2624D" w:rsidR="005747CC" w:rsidRPr="006E051B" w:rsidRDefault="005747C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1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D" w14:textId="77777777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:rsidRPr="00FB41D1" w14:paraId="75A40C41" w14:textId="77777777" w:rsidTr="00131BC0">
        <w:tc>
          <w:tcPr>
            <w:tcW w:w="13384" w:type="dxa"/>
            <w:gridSpan w:val="4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3F" w14:textId="77777777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1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40" w14:textId="77777777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:rsidRPr="00FB41D1" w14:paraId="75A40C44" w14:textId="77777777" w:rsidTr="00131BC0">
        <w:tc>
          <w:tcPr>
            <w:tcW w:w="1338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42" w14:textId="0AD8647D" w:rsidR="006D391C" w:rsidRPr="00FB41D1" w:rsidRDefault="00F33CA3">
            <w:pPr>
              <w:pStyle w:val="ListParagraph"/>
              <w:numPr>
                <w:ilvl w:val="0"/>
                <w:numId w:val="1"/>
              </w:numPr>
              <w:ind w:left="250" w:hanging="180"/>
              <w:rPr>
                <w:color w:val="1F3864" w:themeColor="accent1" w:themeShade="80"/>
                <w:lang w:val="lt-LT"/>
              </w:rPr>
            </w:pPr>
            <w:r w:rsidRPr="00FB41D1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 xml:space="preserve"> Tiekėjo komentarai, siūlymai</w:t>
            </w:r>
          </w:p>
        </w:tc>
        <w:tc>
          <w:tcPr>
            <w:tcW w:w="1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43" w14:textId="77777777" w:rsidR="006D391C" w:rsidRPr="00FB41D1" w:rsidRDefault="006D391C">
            <w:pPr>
              <w:pStyle w:val="ListParagraph"/>
              <w:ind w:left="250" w:hanging="180"/>
              <w:rPr>
                <w:lang w:val="lt-LT"/>
              </w:rPr>
            </w:pPr>
          </w:p>
        </w:tc>
      </w:tr>
      <w:tr w:rsidR="006D391C" w:rsidRPr="00FB41D1" w14:paraId="75A40C47" w14:textId="77777777" w:rsidTr="00131BC0">
        <w:tc>
          <w:tcPr>
            <w:tcW w:w="13384" w:type="dxa"/>
            <w:gridSpan w:val="4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45" w14:textId="77777777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1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46" w14:textId="77777777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131BC0" w:rsidRPr="008076D8" w14:paraId="6005913B" w14:textId="77777777" w:rsidTr="00131BC0">
        <w:trPr>
          <w:gridAfter w:val="1"/>
          <w:wAfter w:w="107" w:type="dxa"/>
          <w:trHeight w:val="510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BCCC1" w14:textId="56E096EA" w:rsidR="00131BC0" w:rsidRPr="00AF0735" w:rsidRDefault="00AF0735" w:rsidP="00131BC0">
            <w:pPr>
              <w:pStyle w:val="ListParagraph"/>
              <w:ind w:left="227"/>
              <w:jc w:val="both"/>
              <w:rPr>
                <w:b/>
                <w:bCs/>
                <w:lang w:val="lt-LT"/>
              </w:rPr>
            </w:pPr>
            <w:r w:rsidRPr="00AF0735">
              <w:rPr>
                <w:b/>
                <w:bCs/>
                <w:lang w:val="lt-LT"/>
              </w:rPr>
              <w:t>Klausimai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AC508" w14:textId="73603485" w:rsidR="00131BC0" w:rsidRPr="00AF0735" w:rsidRDefault="00AF0735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 w:rsidRPr="00AF0735"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Tiekėjo atsakymai, komentarai, siūlymai</w:t>
            </w:r>
          </w:p>
        </w:tc>
      </w:tr>
      <w:tr w:rsidR="00A21C1B" w:rsidRPr="004D0D88" w14:paraId="28F0C8A7" w14:textId="77777777" w:rsidTr="006C38B7">
        <w:trPr>
          <w:gridAfter w:val="1"/>
          <w:wAfter w:w="107" w:type="dxa"/>
          <w:trHeight w:val="565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85866" w14:textId="39917F25" w:rsidR="00A21C1B" w:rsidRPr="00520D2B" w:rsidRDefault="00303194" w:rsidP="00303194">
            <w:pPr>
              <w:pStyle w:val="ListParagraph"/>
              <w:numPr>
                <w:ilvl w:val="0"/>
                <w:numId w:val="16"/>
              </w:numPr>
              <w:tabs>
                <w:tab w:val="left" w:pos="200"/>
                <w:tab w:val="left" w:pos="420"/>
              </w:tabs>
              <w:ind w:left="-20" w:firstLine="0"/>
              <w:rPr>
                <w:lang w:val="lt-LT"/>
              </w:rPr>
            </w:pPr>
            <w:r w:rsidRPr="00303194">
              <w:rPr>
                <w:lang w:val="lt-LT"/>
              </w:rPr>
              <w:t>Ar techniniame darbo projekte aprašyti sprendiniai aiškūs ir</w:t>
            </w:r>
            <w:r>
              <w:rPr>
                <w:lang w:val="lt-LT"/>
              </w:rPr>
              <w:t xml:space="preserve"> </w:t>
            </w:r>
            <w:r w:rsidRPr="00303194">
              <w:rPr>
                <w:lang w:val="lt-LT"/>
              </w:rPr>
              <w:t>suprantami? Ar nėra dviprasmybių?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40F6E" w14:textId="77777777" w:rsidR="00A21C1B" w:rsidRPr="001F493C" w:rsidRDefault="00A21C1B">
            <w:pPr>
              <w:jc w:val="both"/>
              <w:rPr>
                <w:rFonts w:ascii="Arial" w:hAnsi="Arial" w:cs="Arial"/>
                <w:color w:val="000000"/>
                <w:szCs w:val="20"/>
                <w:highlight w:val="yellow"/>
                <w:lang w:val="lt-LT"/>
              </w:rPr>
            </w:pPr>
          </w:p>
        </w:tc>
      </w:tr>
      <w:tr w:rsidR="006C38B7" w:rsidRPr="00A21C1B" w14:paraId="75A40C5F" w14:textId="77777777" w:rsidTr="00303194">
        <w:trPr>
          <w:gridAfter w:val="1"/>
          <w:wAfter w:w="107" w:type="dxa"/>
          <w:trHeight w:val="303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5C" w14:textId="19610392" w:rsidR="006C38B7" w:rsidRPr="00CC20C1" w:rsidRDefault="006C38B7" w:rsidP="00303194">
            <w:pPr>
              <w:pStyle w:val="ListParagraph"/>
              <w:numPr>
                <w:ilvl w:val="0"/>
                <w:numId w:val="16"/>
              </w:numPr>
              <w:tabs>
                <w:tab w:val="left" w:pos="300"/>
              </w:tabs>
              <w:ind w:left="-20" w:firstLine="20"/>
              <w:jc w:val="both"/>
              <w:rPr>
                <w:lang w:val="lt-LT"/>
              </w:rPr>
            </w:pPr>
            <w:r w:rsidRPr="00D90852">
              <w:rPr>
                <w:lang w:val="lt-LT"/>
              </w:rPr>
              <w:t>Ar yra kvalifikacinių reikalavimų, kuriuos Jūs siūlytumėte tikslinti</w:t>
            </w:r>
            <w:r w:rsidR="0023265F">
              <w:rPr>
                <w:lang w:val="lt-LT"/>
              </w:rPr>
              <w:t>?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5E" w14:textId="34C1C571" w:rsidR="006C38B7" w:rsidRPr="001F493C" w:rsidRDefault="006C38B7" w:rsidP="006C38B7">
            <w:pPr>
              <w:jc w:val="both"/>
              <w:rPr>
                <w:rFonts w:ascii="Arial" w:hAnsi="Arial" w:cs="Arial"/>
                <w:color w:val="000000"/>
                <w:szCs w:val="20"/>
                <w:highlight w:val="yellow"/>
                <w:lang w:val="lt-LT"/>
              </w:rPr>
            </w:pPr>
          </w:p>
        </w:tc>
      </w:tr>
      <w:tr w:rsidR="0028457E" w:rsidRPr="00A21C1B" w14:paraId="22FA1194" w14:textId="77777777" w:rsidTr="00303194">
        <w:trPr>
          <w:gridAfter w:val="1"/>
          <w:wAfter w:w="107" w:type="dxa"/>
          <w:trHeight w:val="303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C550F" w14:textId="73E9CD2E" w:rsidR="0028457E" w:rsidRPr="00D90852" w:rsidRDefault="0028457E" w:rsidP="00303194">
            <w:pPr>
              <w:pStyle w:val="ListParagraph"/>
              <w:numPr>
                <w:ilvl w:val="0"/>
                <w:numId w:val="16"/>
              </w:numPr>
              <w:tabs>
                <w:tab w:val="left" w:pos="300"/>
              </w:tabs>
              <w:ind w:left="-20" w:firstLine="20"/>
              <w:jc w:val="both"/>
              <w:rPr>
                <w:lang w:val="lt-LT"/>
              </w:rPr>
            </w:pPr>
            <w:r w:rsidRPr="00697823">
              <w:rPr>
                <w:rFonts w:ascii="Arial" w:hAnsi="Arial" w:cs="Arial"/>
                <w:color w:val="000000"/>
                <w:lang w:val="lt-LT"/>
              </w:rPr>
              <w:t>Ar Techninėje specifikacijoje yra reikalavimų, kurie Jūsų nuomone apriboja galimybę dalyvauti pirkime ir pateikti pasiūlymą? Prašome pateikti argumentuotas pastabas/klausimus, nurodyti konkrečius punktus</w:t>
            </w:r>
            <w:r>
              <w:rPr>
                <w:rFonts w:ascii="Arial" w:hAnsi="Arial" w:cs="Arial"/>
                <w:color w:val="000000"/>
                <w:lang w:val="lt-LT"/>
              </w:rPr>
              <w:t>.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7ECF3" w14:textId="77777777" w:rsidR="0028457E" w:rsidRPr="001F493C" w:rsidRDefault="0028457E" w:rsidP="006C38B7">
            <w:pPr>
              <w:jc w:val="both"/>
              <w:rPr>
                <w:rFonts w:ascii="Arial" w:hAnsi="Arial" w:cs="Arial"/>
                <w:color w:val="000000"/>
                <w:szCs w:val="20"/>
                <w:highlight w:val="yellow"/>
                <w:lang w:val="lt-LT"/>
              </w:rPr>
            </w:pPr>
          </w:p>
        </w:tc>
      </w:tr>
      <w:tr w:rsidR="006E43A6" w:rsidRPr="00A21C1B" w14:paraId="36FE5BB7" w14:textId="77777777" w:rsidTr="00303194">
        <w:trPr>
          <w:gridAfter w:val="1"/>
          <w:wAfter w:w="107" w:type="dxa"/>
          <w:trHeight w:val="303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1029D" w14:textId="405479C1" w:rsidR="006E43A6" w:rsidRPr="00697823" w:rsidRDefault="002F2ED9" w:rsidP="00303194">
            <w:pPr>
              <w:pStyle w:val="ListParagraph"/>
              <w:numPr>
                <w:ilvl w:val="0"/>
                <w:numId w:val="16"/>
              </w:numPr>
              <w:tabs>
                <w:tab w:val="left" w:pos="300"/>
              </w:tabs>
              <w:ind w:left="-20" w:firstLine="20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490A4F">
              <w:rPr>
                <w:rFonts w:ascii="Arial" w:hAnsi="Arial" w:cs="Arial"/>
                <w:color w:val="000000" w:themeColor="text1"/>
                <w:lang w:val="lt-LT"/>
              </w:rPr>
              <w:t>Ar teikdami pasiūlymą galėsite pateikti visus dokumentus, nurodytus Techninės specifikacijos priede</w:t>
            </w:r>
            <w:r>
              <w:rPr>
                <w:rFonts w:ascii="Arial" w:hAnsi="Arial" w:cs="Arial"/>
                <w:color w:val="000000" w:themeColor="text1"/>
                <w:lang w:val="lt-LT"/>
              </w:rPr>
              <w:t>?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E0479" w14:textId="77777777" w:rsidR="006E43A6" w:rsidRPr="001F493C" w:rsidRDefault="006E43A6" w:rsidP="006C38B7">
            <w:pPr>
              <w:jc w:val="both"/>
              <w:rPr>
                <w:rFonts w:ascii="Arial" w:hAnsi="Arial" w:cs="Arial"/>
                <w:color w:val="000000"/>
                <w:szCs w:val="20"/>
                <w:highlight w:val="yellow"/>
                <w:lang w:val="lt-LT"/>
              </w:rPr>
            </w:pPr>
          </w:p>
        </w:tc>
      </w:tr>
      <w:tr w:rsidR="006C38B7" w:rsidRPr="005B4ED2" w14:paraId="75A40C65" w14:textId="77777777" w:rsidTr="00303194">
        <w:trPr>
          <w:gridAfter w:val="1"/>
          <w:wAfter w:w="107" w:type="dxa"/>
          <w:trHeight w:val="348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62" w14:textId="3D03F0CF" w:rsidR="006C38B7" w:rsidRPr="00D90852" w:rsidRDefault="006C38B7" w:rsidP="00303194">
            <w:pPr>
              <w:pStyle w:val="ListParagraph"/>
              <w:numPr>
                <w:ilvl w:val="0"/>
                <w:numId w:val="16"/>
              </w:numPr>
              <w:tabs>
                <w:tab w:val="left" w:pos="300"/>
              </w:tabs>
              <w:ind w:left="-20" w:firstLine="20"/>
              <w:jc w:val="both"/>
              <w:rPr>
                <w:lang w:val="lt-LT"/>
              </w:rPr>
            </w:pPr>
            <w:r w:rsidRPr="00D90852">
              <w:rPr>
                <w:lang w:val="lt-LT"/>
              </w:rPr>
              <w:t xml:space="preserve"> Ar yra Sutarties sąlygų, kurias Jūs siūlytumėte tikslinti/pakeisti?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64" w14:textId="08C04B6F" w:rsidR="006C38B7" w:rsidRPr="001F493C" w:rsidRDefault="006C38B7" w:rsidP="006C38B7">
            <w:pPr>
              <w:jc w:val="both"/>
              <w:rPr>
                <w:rFonts w:ascii="Arial" w:hAnsi="Arial" w:cs="Arial"/>
                <w:color w:val="000000"/>
                <w:szCs w:val="20"/>
                <w:highlight w:val="yellow"/>
                <w:lang w:val="lt-LT"/>
              </w:rPr>
            </w:pPr>
          </w:p>
        </w:tc>
      </w:tr>
      <w:tr w:rsidR="00833EA6" w:rsidRPr="005B4ED2" w14:paraId="4F20D486" w14:textId="77777777" w:rsidTr="00131BC0">
        <w:trPr>
          <w:gridAfter w:val="1"/>
          <w:wAfter w:w="107" w:type="dxa"/>
          <w:trHeight w:val="476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F33FD" w14:textId="5E5B4D61" w:rsidR="00833EA6" w:rsidRPr="00D90852" w:rsidRDefault="00833EA6" w:rsidP="00303194">
            <w:pPr>
              <w:pStyle w:val="ListParagraph"/>
              <w:numPr>
                <w:ilvl w:val="0"/>
                <w:numId w:val="16"/>
              </w:numPr>
              <w:tabs>
                <w:tab w:val="left" w:pos="300"/>
              </w:tabs>
              <w:ind w:left="-20" w:firstLine="20"/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Ar </w:t>
            </w:r>
            <w:r w:rsidR="00303194">
              <w:rPr>
                <w:lang w:val="lt-LT"/>
              </w:rPr>
              <w:t>priimtinas darbų atlikimo terminas</w:t>
            </w:r>
            <w:r>
              <w:rPr>
                <w:lang w:val="lt-LT"/>
              </w:rPr>
              <w:t>?</w:t>
            </w:r>
            <w:r w:rsidR="00303194">
              <w:rPr>
                <w:lang w:val="lt-LT"/>
              </w:rPr>
              <w:t xml:space="preserve"> Jei ne, prašytume nurodyti terminą, per kurį gali būti įgyvendinami darbai. 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A2882" w14:textId="77777777" w:rsidR="00833EA6" w:rsidRPr="001F493C" w:rsidRDefault="00833EA6" w:rsidP="006C38B7">
            <w:pPr>
              <w:jc w:val="both"/>
              <w:rPr>
                <w:rFonts w:ascii="Arial" w:hAnsi="Arial" w:cs="Arial"/>
                <w:color w:val="000000"/>
                <w:szCs w:val="20"/>
                <w:highlight w:val="yellow"/>
                <w:lang w:val="lt-LT"/>
              </w:rPr>
            </w:pPr>
          </w:p>
        </w:tc>
      </w:tr>
      <w:tr w:rsidR="006C38B7" w:rsidRPr="005B4ED2" w14:paraId="027C1EB9" w14:textId="77777777" w:rsidTr="00131BC0">
        <w:trPr>
          <w:gridAfter w:val="1"/>
          <w:wAfter w:w="107" w:type="dxa"/>
          <w:trHeight w:val="476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D9D86" w14:textId="0BF9050C" w:rsidR="006C38B7" w:rsidRPr="00D90852" w:rsidRDefault="006C38B7" w:rsidP="00303194">
            <w:pPr>
              <w:pStyle w:val="ListParagraph"/>
              <w:numPr>
                <w:ilvl w:val="0"/>
                <w:numId w:val="16"/>
              </w:numPr>
              <w:tabs>
                <w:tab w:val="left" w:pos="300"/>
              </w:tabs>
              <w:ind w:left="-20" w:firstLine="20"/>
              <w:jc w:val="both"/>
              <w:rPr>
                <w:lang w:val="lt-LT"/>
              </w:rPr>
            </w:pPr>
            <w:r w:rsidRPr="00A960E9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Prašome nurodyti preliminarią </w:t>
            </w:r>
            <w:r w:rsidR="00303194">
              <w:rPr>
                <w:rFonts w:ascii="Arial" w:hAnsi="Arial" w:cs="Arial"/>
                <w:color w:val="000000"/>
                <w:szCs w:val="20"/>
                <w:lang w:val="lt-LT"/>
              </w:rPr>
              <w:t>darbų</w:t>
            </w:r>
            <w:r w:rsidRPr="00A960E9">
              <w:rPr>
                <w:rFonts w:ascii="Arial" w:hAnsi="Arial" w:cs="Arial"/>
                <w:color w:val="000000"/>
                <w:szCs w:val="20"/>
                <w:lang w:val="lt-LT"/>
              </w:rPr>
              <w:t>, siekiant suplanuoti pakankamą pirkimo biudžetą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13571" w14:textId="128CA5EC" w:rsidR="006C38B7" w:rsidRPr="00FB41D1" w:rsidRDefault="006C38B7" w:rsidP="006C38B7">
            <w:pPr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6C38B7" w:rsidRPr="0023265F" w14:paraId="3FEC53E6" w14:textId="77777777" w:rsidTr="00131BC0">
        <w:trPr>
          <w:gridAfter w:val="1"/>
          <w:wAfter w:w="107" w:type="dxa"/>
          <w:trHeight w:val="476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0E76C" w14:textId="271DC7FF" w:rsidR="006C38B7" w:rsidRDefault="0091125B" w:rsidP="00303194">
            <w:pPr>
              <w:pStyle w:val="ListParagraph"/>
              <w:numPr>
                <w:ilvl w:val="0"/>
                <w:numId w:val="16"/>
              </w:numPr>
              <w:tabs>
                <w:tab w:val="left" w:pos="300"/>
              </w:tabs>
              <w:ind w:left="-20" w:firstLine="20"/>
              <w:jc w:val="both"/>
              <w:rPr>
                <w:rFonts w:ascii="Arial" w:hAnsi="Arial" w:cs="Arial"/>
                <w:color w:val="000000" w:themeColor="text1"/>
                <w:lang w:val="lt-LT"/>
              </w:rPr>
            </w:pPr>
            <w:r w:rsidRPr="6135DE1A">
              <w:rPr>
                <w:rFonts w:ascii="Arial" w:hAnsi="Arial" w:cs="Arial"/>
                <w:lang w:val="lt-LT"/>
              </w:rPr>
              <w:t xml:space="preserve">Kiti čia nepaminėti klausimai ir ar Jūsų komentarai, rekomendacijos Perkančiajai organizacijai, prašome įvardinti. 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776FB" w14:textId="519F7224" w:rsidR="006C38B7" w:rsidRPr="00914B55" w:rsidRDefault="006C38B7" w:rsidP="006C38B7">
            <w:pPr>
              <w:jc w:val="both"/>
              <w:rPr>
                <w:rFonts w:ascii="Arial" w:hAnsi="Arial" w:cs="Arial"/>
                <w:color w:val="000000" w:themeColor="text1"/>
                <w:highlight w:val="yellow"/>
                <w:lang w:val="lt-LT"/>
              </w:rPr>
            </w:pPr>
          </w:p>
        </w:tc>
      </w:tr>
    </w:tbl>
    <w:p w14:paraId="75A40CA6" w14:textId="77777777" w:rsidR="006D391C" w:rsidRDefault="006D391C">
      <w:pPr>
        <w:rPr>
          <w:lang w:val="lt-LT"/>
        </w:rPr>
      </w:pPr>
    </w:p>
    <w:p w14:paraId="46EAAB65" w14:textId="77777777" w:rsidR="00D6289B" w:rsidRDefault="00D6289B">
      <w:pPr>
        <w:rPr>
          <w:lang w:val="lt-LT"/>
        </w:rPr>
      </w:pPr>
    </w:p>
    <w:p w14:paraId="2247B1AD" w14:textId="77777777" w:rsidR="008E4FAE" w:rsidRPr="008E4FAE" w:rsidRDefault="008E4FAE" w:rsidP="000016FE">
      <w:pPr>
        <w:pStyle w:val="ListParagraph"/>
        <w:ind w:left="360"/>
        <w:rPr>
          <w:lang w:val="lt-LT"/>
        </w:rPr>
      </w:pPr>
    </w:p>
    <w:sectPr w:rsidR="008E4FAE" w:rsidRPr="008E4FAE">
      <w:headerReference w:type="default" r:id="rId10"/>
      <w:headerReference w:type="first" r:id="rId11"/>
      <w:pgSz w:w="15840" w:h="12240" w:orient="landscape"/>
      <w:pgMar w:top="20" w:right="1440" w:bottom="1440" w:left="1440" w:header="288" w:footer="708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3208D" w14:textId="77777777" w:rsidR="003D41EB" w:rsidRDefault="003D41EB">
      <w:r>
        <w:separator/>
      </w:r>
    </w:p>
  </w:endnote>
  <w:endnote w:type="continuationSeparator" w:id="0">
    <w:p w14:paraId="162F7C54" w14:textId="77777777" w:rsidR="003D41EB" w:rsidRDefault="003D41EB">
      <w:r>
        <w:continuationSeparator/>
      </w:r>
    </w:p>
  </w:endnote>
  <w:endnote w:type="continuationNotice" w:id="1">
    <w:p w14:paraId="34FB0131" w14:textId="77777777" w:rsidR="003D41EB" w:rsidRDefault="003D41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altName w:val="﷽﷽﷽﷽﷽﷽﷽﷽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2B710" w14:textId="77777777" w:rsidR="003D41EB" w:rsidRDefault="003D41EB">
      <w:r>
        <w:rPr>
          <w:color w:val="000000"/>
        </w:rPr>
        <w:separator/>
      </w:r>
    </w:p>
  </w:footnote>
  <w:footnote w:type="continuationSeparator" w:id="0">
    <w:p w14:paraId="066A8F97" w14:textId="77777777" w:rsidR="003D41EB" w:rsidRDefault="003D41EB">
      <w:r>
        <w:continuationSeparator/>
      </w:r>
    </w:p>
  </w:footnote>
  <w:footnote w:type="continuationNotice" w:id="1">
    <w:p w14:paraId="1B371E78" w14:textId="77777777" w:rsidR="003D41EB" w:rsidRDefault="003D41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40C32" w14:textId="3453E033" w:rsidR="00F33CA3" w:rsidRDefault="00F33CA3" w:rsidP="4C5FEA1B">
    <w:pPr>
      <w:jc w:val="both"/>
      <w:rPr>
        <w:rFonts w:ascii="Arial" w:hAnsi="Arial" w:cs="Arial"/>
        <w:lang w:val="lt-LT"/>
      </w:rPr>
    </w:pPr>
    <w:r>
      <w:br/>
    </w:r>
  </w:p>
  <w:p w14:paraId="75A40C33" w14:textId="30CE52B6" w:rsidR="00F33CA3" w:rsidRDefault="00F33CA3" w:rsidP="4C5FEA1B">
    <w:pPr>
      <w:jc w:val="both"/>
      <w:rPr>
        <w:rFonts w:ascii="Arial" w:hAnsi="Arial" w:cs="Arial"/>
        <w:lang w:val="lt-LT"/>
      </w:rPr>
    </w:pPr>
  </w:p>
  <w:p w14:paraId="75A40C34" w14:textId="5A31DD3E" w:rsidR="00F33CA3" w:rsidRDefault="00F33CA3" w:rsidP="61646BB0">
    <w:pPr>
      <w:rPr>
        <w:rFonts w:ascii="Arial" w:hAnsi="Arial" w:cs="Arial"/>
        <w:b/>
        <w:bCs/>
        <w:color w:val="1F3864" w:themeColor="accent1" w:themeShade="80"/>
        <w:lang w:val="lt-LT"/>
      </w:rPr>
    </w:pPr>
  </w:p>
  <w:p w14:paraId="75A40C35" w14:textId="1842CFE2" w:rsidR="00F33CA3" w:rsidRDefault="00F33CA3" w:rsidP="61646BB0">
    <w:pPr>
      <w:rPr>
        <w:rFonts w:ascii="Arial" w:hAnsi="Arial" w:cs="Arial"/>
        <w:b/>
        <w:bCs/>
        <w:color w:val="1F3864" w:themeColor="accent1" w:themeShade="80"/>
        <w:lang w:val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40C37" w14:textId="4B94EC56" w:rsidR="00F33CA3" w:rsidRDefault="00F33CA3" w:rsidP="61646BB0">
    <w:pPr>
      <w:rPr>
        <w:rFonts w:ascii="Arial" w:hAnsi="Arial" w:cs="Arial"/>
        <w:b/>
        <w:bCs/>
        <w:color w:val="1F3864" w:themeColor="accent1" w:themeShade="80"/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37109"/>
    <w:multiLevelType w:val="hybridMultilevel"/>
    <w:tmpl w:val="D5DA9EC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20EBC"/>
    <w:multiLevelType w:val="hybridMultilevel"/>
    <w:tmpl w:val="887A15C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22D1D"/>
    <w:multiLevelType w:val="multilevel"/>
    <w:tmpl w:val="D51C4F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F3264"/>
    <w:multiLevelType w:val="hybridMultilevel"/>
    <w:tmpl w:val="887A15C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42554"/>
    <w:multiLevelType w:val="hybridMultilevel"/>
    <w:tmpl w:val="6DC47D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6457AD"/>
    <w:multiLevelType w:val="multilevel"/>
    <w:tmpl w:val="9F1C9C9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bCs/>
        <w:color w:val="4472C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2A22F4"/>
    <w:multiLevelType w:val="multilevel"/>
    <w:tmpl w:val="2092D85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7" w15:restartNumberingAfterBreak="0">
    <w:nsid w:val="2ED433CD"/>
    <w:multiLevelType w:val="multilevel"/>
    <w:tmpl w:val="011A95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8" w15:restartNumberingAfterBreak="0">
    <w:nsid w:val="3B3A6168"/>
    <w:multiLevelType w:val="multilevel"/>
    <w:tmpl w:val="4F5E61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8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  <w:b/>
      </w:rPr>
    </w:lvl>
  </w:abstractNum>
  <w:abstractNum w:abstractNumId="9" w15:restartNumberingAfterBreak="0">
    <w:nsid w:val="3C930DA2"/>
    <w:multiLevelType w:val="hybridMultilevel"/>
    <w:tmpl w:val="648483DA"/>
    <w:lvl w:ilvl="0" w:tplc="647A0F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487B"/>
    <w:multiLevelType w:val="multilevel"/>
    <w:tmpl w:val="C3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FA02B26"/>
    <w:multiLevelType w:val="hybridMultilevel"/>
    <w:tmpl w:val="FC6EAE86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3624AF"/>
    <w:multiLevelType w:val="hybridMultilevel"/>
    <w:tmpl w:val="19202ADA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1365AD"/>
    <w:multiLevelType w:val="multilevel"/>
    <w:tmpl w:val="BCA6A6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1E1F09"/>
    <w:multiLevelType w:val="hybridMultilevel"/>
    <w:tmpl w:val="BC8612C2"/>
    <w:lvl w:ilvl="0" w:tplc="7778A6F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F94442"/>
    <w:multiLevelType w:val="hybridMultilevel"/>
    <w:tmpl w:val="D5DA9EC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E815F1"/>
    <w:multiLevelType w:val="hybridMultilevel"/>
    <w:tmpl w:val="09BA8B46"/>
    <w:lvl w:ilvl="0" w:tplc="D9ECBA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B55B40"/>
    <w:multiLevelType w:val="multilevel"/>
    <w:tmpl w:val="D51C4F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C42CBA"/>
    <w:multiLevelType w:val="multilevel"/>
    <w:tmpl w:val="0F84A6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5E09B7"/>
    <w:multiLevelType w:val="multilevel"/>
    <w:tmpl w:val="AD9EFF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20" w15:restartNumberingAfterBreak="0">
    <w:nsid w:val="78AA7274"/>
    <w:multiLevelType w:val="hybridMultilevel"/>
    <w:tmpl w:val="DE38B742"/>
    <w:lvl w:ilvl="0" w:tplc="82D215A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B62353A"/>
    <w:multiLevelType w:val="hybridMultilevel"/>
    <w:tmpl w:val="06FAF130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4715013">
    <w:abstractNumId w:val="5"/>
  </w:num>
  <w:num w:numId="2" w16cid:durableId="658384691">
    <w:abstractNumId w:val="13"/>
  </w:num>
  <w:num w:numId="3" w16cid:durableId="848984408">
    <w:abstractNumId w:val="19"/>
  </w:num>
  <w:num w:numId="4" w16cid:durableId="1206940989">
    <w:abstractNumId w:val="2"/>
  </w:num>
  <w:num w:numId="5" w16cid:durableId="1393114299">
    <w:abstractNumId w:val="18"/>
  </w:num>
  <w:num w:numId="6" w16cid:durableId="1466434637">
    <w:abstractNumId w:val="10"/>
  </w:num>
  <w:num w:numId="7" w16cid:durableId="2121289914">
    <w:abstractNumId w:val="17"/>
  </w:num>
  <w:num w:numId="8" w16cid:durableId="1312827263">
    <w:abstractNumId w:val="11"/>
  </w:num>
  <w:num w:numId="9" w16cid:durableId="1981763359">
    <w:abstractNumId w:val="4"/>
  </w:num>
  <w:num w:numId="10" w16cid:durableId="545601963">
    <w:abstractNumId w:val="21"/>
  </w:num>
  <w:num w:numId="11" w16cid:durableId="771710135">
    <w:abstractNumId w:val="7"/>
  </w:num>
  <w:num w:numId="12" w16cid:durableId="1841315696">
    <w:abstractNumId w:val="6"/>
  </w:num>
  <w:num w:numId="13" w16cid:durableId="1008875202">
    <w:abstractNumId w:val="8"/>
  </w:num>
  <w:num w:numId="14" w16cid:durableId="817303177">
    <w:abstractNumId w:val="20"/>
  </w:num>
  <w:num w:numId="15" w16cid:durableId="1219437919">
    <w:abstractNumId w:val="14"/>
  </w:num>
  <w:num w:numId="16" w16cid:durableId="340669275">
    <w:abstractNumId w:val="16"/>
  </w:num>
  <w:num w:numId="17" w16cid:durableId="1910308864">
    <w:abstractNumId w:val="9"/>
  </w:num>
  <w:num w:numId="18" w16cid:durableId="1743406775">
    <w:abstractNumId w:val="15"/>
  </w:num>
  <w:num w:numId="19" w16cid:durableId="965240572">
    <w:abstractNumId w:val="0"/>
  </w:num>
  <w:num w:numId="20" w16cid:durableId="1638292817">
    <w:abstractNumId w:val="3"/>
  </w:num>
  <w:num w:numId="21" w16cid:durableId="264120243">
    <w:abstractNumId w:val="12"/>
  </w:num>
  <w:num w:numId="22" w16cid:durableId="19433398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autoHyphenation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91C"/>
    <w:rsid w:val="000016FE"/>
    <w:rsid w:val="00002B03"/>
    <w:rsid w:val="00003B73"/>
    <w:rsid w:val="00004108"/>
    <w:rsid w:val="000227F6"/>
    <w:rsid w:val="0002640B"/>
    <w:rsid w:val="00031465"/>
    <w:rsid w:val="0004199C"/>
    <w:rsid w:val="00042AFB"/>
    <w:rsid w:val="000519CC"/>
    <w:rsid w:val="00054659"/>
    <w:rsid w:val="000733DF"/>
    <w:rsid w:val="00074271"/>
    <w:rsid w:val="000742D5"/>
    <w:rsid w:val="00080707"/>
    <w:rsid w:val="000815DB"/>
    <w:rsid w:val="000948DA"/>
    <w:rsid w:val="00096C0E"/>
    <w:rsid w:val="000A37F9"/>
    <w:rsid w:val="000A496A"/>
    <w:rsid w:val="000B0DD2"/>
    <w:rsid w:val="000B3EAB"/>
    <w:rsid w:val="000B4421"/>
    <w:rsid w:val="000C29C6"/>
    <w:rsid w:val="000D0701"/>
    <w:rsid w:val="000D0E19"/>
    <w:rsid w:val="000D17AE"/>
    <w:rsid w:val="000D5B9B"/>
    <w:rsid w:val="000D6093"/>
    <w:rsid w:val="000F05AE"/>
    <w:rsid w:val="000F070C"/>
    <w:rsid w:val="000F303A"/>
    <w:rsid w:val="0010250F"/>
    <w:rsid w:val="00104589"/>
    <w:rsid w:val="00106142"/>
    <w:rsid w:val="00110C76"/>
    <w:rsid w:val="00121713"/>
    <w:rsid w:val="00123988"/>
    <w:rsid w:val="00123C5E"/>
    <w:rsid w:val="00127785"/>
    <w:rsid w:val="00131BC0"/>
    <w:rsid w:val="00132745"/>
    <w:rsid w:val="00132BE3"/>
    <w:rsid w:val="00136A77"/>
    <w:rsid w:val="00137DB5"/>
    <w:rsid w:val="001406D7"/>
    <w:rsid w:val="00142718"/>
    <w:rsid w:val="0014469D"/>
    <w:rsid w:val="0015217F"/>
    <w:rsid w:val="00153382"/>
    <w:rsid w:val="001554F7"/>
    <w:rsid w:val="00155ECB"/>
    <w:rsid w:val="00157CAB"/>
    <w:rsid w:val="001657C0"/>
    <w:rsid w:val="00165F0D"/>
    <w:rsid w:val="0016705F"/>
    <w:rsid w:val="001767BB"/>
    <w:rsid w:val="00182442"/>
    <w:rsid w:val="0018299C"/>
    <w:rsid w:val="00184BB2"/>
    <w:rsid w:val="0019595A"/>
    <w:rsid w:val="001A4260"/>
    <w:rsid w:val="001B46FA"/>
    <w:rsid w:val="001B5203"/>
    <w:rsid w:val="001B551F"/>
    <w:rsid w:val="001B6593"/>
    <w:rsid w:val="001B7DA6"/>
    <w:rsid w:val="001C116E"/>
    <w:rsid w:val="001C2A74"/>
    <w:rsid w:val="001C2D6C"/>
    <w:rsid w:val="001D061E"/>
    <w:rsid w:val="001D1A82"/>
    <w:rsid w:val="001D3125"/>
    <w:rsid w:val="001D38A7"/>
    <w:rsid w:val="001D421F"/>
    <w:rsid w:val="001E1131"/>
    <w:rsid w:val="001E5AA8"/>
    <w:rsid w:val="001E6A94"/>
    <w:rsid w:val="001F319A"/>
    <w:rsid w:val="001F35B2"/>
    <w:rsid w:val="001F3E9D"/>
    <w:rsid w:val="001F445C"/>
    <w:rsid w:val="001F493C"/>
    <w:rsid w:val="00206D9C"/>
    <w:rsid w:val="002072EC"/>
    <w:rsid w:val="00207656"/>
    <w:rsid w:val="00211D4B"/>
    <w:rsid w:val="00213133"/>
    <w:rsid w:val="002136FD"/>
    <w:rsid w:val="0021406B"/>
    <w:rsid w:val="002172E3"/>
    <w:rsid w:val="002228A3"/>
    <w:rsid w:val="00226E3E"/>
    <w:rsid w:val="0023265F"/>
    <w:rsid w:val="00242A14"/>
    <w:rsid w:val="00247BBF"/>
    <w:rsid w:val="0025160D"/>
    <w:rsid w:val="00256411"/>
    <w:rsid w:val="002622FA"/>
    <w:rsid w:val="00272C60"/>
    <w:rsid w:val="00272EA3"/>
    <w:rsid w:val="002759C2"/>
    <w:rsid w:val="00282ED6"/>
    <w:rsid w:val="00283A89"/>
    <w:rsid w:val="0028430F"/>
    <w:rsid w:val="00284408"/>
    <w:rsid w:val="0028457E"/>
    <w:rsid w:val="00286CDE"/>
    <w:rsid w:val="00286D3F"/>
    <w:rsid w:val="00293C95"/>
    <w:rsid w:val="0029659A"/>
    <w:rsid w:val="002A3E45"/>
    <w:rsid w:val="002A6CF3"/>
    <w:rsid w:val="002B35AB"/>
    <w:rsid w:val="002C79C6"/>
    <w:rsid w:val="002D2426"/>
    <w:rsid w:val="002D4DD5"/>
    <w:rsid w:val="002D6208"/>
    <w:rsid w:val="002E33ED"/>
    <w:rsid w:val="002E4B23"/>
    <w:rsid w:val="002E6A55"/>
    <w:rsid w:val="002F2ED9"/>
    <w:rsid w:val="002F6C1B"/>
    <w:rsid w:val="002F7F31"/>
    <w:rsid w:val="003029BB"/>
    <w:rsid w:val="00303194"/>
    <w:rsid w:val="00320027"/>
    <w:rsid w:val="0032340C"/>
    <w:rsid w:val="003249F2"/>
    <w:rsid w:val="00335E9E"/>
    <w:rsid w:val="00337CC9"/>
    <w:rsid w:val="003435A8"/>
    <w:rsid w:val="003466E0"/>
    <w:rsid w:val="003507BC"/>
    <w:rsid w:val="00356430"/>
    <w:rsid w:val="00362B85"/>
    <w:rsid w:val="00376B72"/>
    <w:rsid w:val="00386B06"/>
    <w:rsid w:val="00391CC5"/>
    <w:rsid w:val="00392098"/>
    <w:rsid w:val="0039238B"/>
    <w:rsid w:val="003A150D"/>
    <w:rsid w:val="003A1A06"/>
    <w:rsid w:val="003A4724"/>
    <w:rsid w:val="003A509F"/>
    <w:rsid w:val="003A79BF"/>
    <w:rsid w:val="003B2EE2"/>
    <w:rsid w:val="003B77EA"/>
    <w:rsid w:val="003C1F84"/>
    <w:rsid w:val="003C21D6"/>
    <w:rsid w:val="003C42C1"/>
    <w:rsid w:val="003C5880"/>
    <w:rsid w:val="003D3665"/>
    <w:rsid w:val="003D41EB"/>
    <w:rsid w:val="003D6C27"/>
    <w:rsid w:val="003E05A5"/>
    <w:rsid w:val="003E1326"/>
    <w:rsid w:val="003E6F54"/>
    <w:rsid w:val="003E78A9"/>
    <w:rsid w:val="003F14BC"/>
    <w:rsid w:val="003F39A1"/>
    <w:rsid w:val="0041120C"/>
    <w:rsid w:val="00427229"/>
    <w:rsid w:val="00433C1E"/>
    <w:rsid w:val="00441D0D"/>
    <w:rsid w:val="004421A4"/>
    <w:rsid w:val="00444008"/>
    <w:rsid w:val="0045003F"/>
    <w:rsid w:val="004501DD"/>
    <w:rsid w:val="004505BC"/>
    <w:rsid w:val="00450CBF"/>
    <w:rsid w:val="004516E0"/>
    <w:rsid w:val="00452979"/>
    <w:rsid w:val="00482F25"/>
    <w:rsid w:val="00487BD5"/>
    <w:rsid w:val="00492EBD"/>
    <w:rsid w:val="004945FE"/>
    <w:rsid w:val="00495834"/>
    <w:rsid w:val="00496907"/>
    <w:rsid w:val="004971F7"/>
    <w:rsid w:val="004A5C0C"/>
    <w:rsid w:val="004B196A"/>
    <w:rsid w:val="004B69A4"/>
    <w:rsid w:val="004B79B8"/>
    <w:rsid w:val="004C5B42"/>
    <w:rsid w:val="004C7044"/>
    <w:rsid w:val="004D0C66"/>
    <w:rsid w:val="004D0D88"/>
    <w:rsid w:val="004D15CC"/>
    <w:rsid w:val="004D5498"/>
    <w:rsid w:val="004E0217"/>
    <w:rsid w:val="004E641E"/>
    <w:rsid w:val="004F4C45"/>
    <w:rsid w:val="004F571C"/>
    <w:rsid w:val="005013E3"/>
    <w:rsid w:val="00506B81"/>
    <w:rsid w:val="00510752"/>
    <w:rsid w:val="005120EA"/>
    <w:rsid w:val="00520D2B"/>
    <w:rsid w:val="00524CE1"/>
    <w:rsid w:val="0052555A"/>
    <w:rsid w:val="00530F9A"/>
    <w:rsid w:val="00543C46"/>
    <w:rsid w:val="00552243"/>
    <w:rsid w:val="00557600"/>
    <w:rsid w:val="00557FBC"/>
    <w:rsid w:val="00562D5E"/>
    <w:rsid w:val="0056464C"/>
    <w:rsid w:val="0056783D"/>
    <w:rsid w:val="00572967"/>
    <w:rsid w:val="005747CC"/>
    <w:rsid w:val="00575E44"/>
    <w:rsid w:val="00576101"/>
    <w:rsid w:val="005817CA"/>
    <w:rsid w:val="0058436C"/>
    <w:rsid w:val="005843C9"/>
    <w:rsid w:val="0059229D"/>
    <w:rsid w:val="0059339D"/>
    <w:rsid w:val="005A0095"/>
    <w:rsid w:val="005A0D0D"/>
    <w:rsid w:val="005A161C"/>
    <w:rsid w:val="005A465A"/>
    <w:rsid w:val="005A69B1"/>
    <w:rsid w:val="005A72BD"/>
    <w:rsid w:val="005A7FAC"/>
    <w:rsid w:val="005B0C20"/>
    <w:rsid w:val="005B4ED2"/>
    <w:rsid w:val="005B7F7A"/>
    <w:rsid w:val="005C1E55"/>
    <w:rsid w:val="005C1F47"/>
    <w:rsid w:val="005C761A"/>
    <w:rsid w:val="005D3BA7"/>
    <w:rsid w:val="005E00D0"/>
    <w:rsid w:val="005E48B2"/>
    <w:rsid w:val="005E746D"/>
    <w:rsid w:val="005E7779"/>
    <w:rsid w:val="005F7065"/>
    <w:rsid w:val="006029A8"/>
    <w:rsid w:val="00603CFC"/>
    <w:rsid w:val="006046FC"/>
    <w:rsid w:val="006055F1"/>
    <w:rsid w:val="00612099"/>
    <w:rsid w:val="00615605"/>
    <w:rsid w:val="00623B94"/>
    <w:rsid w:val="006254A5"/>
    <w:rsid w:val="006255B7"/>
    <w:rsid w:val="00626C45"/>
    <w:rsid w:val="006279B6"/>
    <w:rsid w:val="00633CA6"/>
    <w:rsid w:val="00635F13"/>
    <w:rsid w:val="0064084F"/>
    <w:rsid w:val="00642492"/>
    <w:rsid w:val="00647191"/>
    <w:rsid w:val="0065501D"/>
    <w:rsid w:val="00657C5A"/>
    <w:rsid w:val="006600B3"/>
    <w:rsid w:val="00661F38"/>
    <w:rsid w:val="0066220B"/>
    <w:rsid w:val="00665DE8"/>
    <w:rsid w:val="00666032"/>
    <w:rsid w:val="00667B83"/>
    <w:rsid w:val="00671627"/>
    <w:rsid w:val="00672B3C"/>
    <w:rsid w:val="00674A89"/>
    <w:rsid w:val="00676F4C"/>
    <w:rsid w:val="00680AEA"/>
    <w:rsid w:val="006812C7"/>
    <w:rsid w:val="0068281A"/>
    <w:rsid w:val="0068382E"/>
    <w:rsid w:val="00685074"/>
    <w:rsid w:val="006868CD"/>
    <w:rsid w:val="006A247A"/>
    <w:rsid w:val="006A3E90"/>
    <w:rsid w:val="006B0C7E"/>
    <w:rsid w:val="006B0F59"/>
    <w:rsid w:val="006B141A"/>
    <w:rsid w:val="006B33B6"/>
    <w:rsid w:val="006B40E8"/>
    <w:rsid w:val="006B58A2"/>
    <w:rsid w:val="006B733A"/>
    <w:rsid w:val="006C1E57"/>
    <w:rsid w:val="006C38B7"/>
    <w:rsid w:val="006D259D"/>
    <w:rsid w:val="006D315A"/>
    <w:rsid w:val="006D391C"/>
    <w:rsid w:val="006D47A3"/>
    <w:rsid w:val="006E051B"/>
    <w:rsid w:val="006E3619"/>
    <w:rsid w:val="006E43A6"/>
    <w:rsid w:val="006F7E99"/>
    <w:rsid w:val="00703409"/>
    <w:rsid w:val="00705D57"/>
    <w:rsid w:val="0071408D"/>
    <w:rsid w:val="007153DA"/>
    <w:rsid w:val="00720A21"/>
    <w:rsid w:val="00721574"/>
    <w:rsid w:val="00721E3C"/>
    <w:rsid w:val="00723EE5"/>
    <w:rsid w:val="00725661"/>
    <w:rsid w:val="00726B9E"/>
    <w:rsid w:val="00733517"/>
    <w:rsid w:val="007346D2"/>
    <w:rsid w:val="007430D7"/>
    <w:rsid w:val="00746FA2"/>
    <w:rsid w:val="00750499"/>
    <w:rsid w:val="0075252A"/>
    <w:rsid w:val="00754B7A"/>
    <w:rsid w:val="007563AD"/>
    <w:rsid w:val="007603D4"/>
    <w:rsid w:val="007642C4"/>
    <w:rsid w:val="0077240A"/>
    <w:rsid w:val="00773561"/>
    <w:rsid w:val="00774482"/>
    <w:rsid w:val="00774604"/>
    <w:rsid w:val="00776047"/>
    <w:rsid w:val="00776832"/>
    <w:rsid w:val="00777A4C"/>
    <w:rsid w:val="00796381"/>
    <w:rsid w:val="007A08F4"/>
    <w:rsid w:val="007A17B6"/>
    <w:rsid w:val="007B1262"/>
    <w:rsid w:val="007B2B24"/>
    <w:rsid w:val="007B5023"/>
    <w:rsid w:val="007B543A"/>
    <w:rsid w:val="007C1C43"/>
    <w:rsid w:val="007C4B44"/>
    <w:rsid w:val="007D59E2"/>
    <w:rsid w:val="007D7857"/>
    <w:rsid w:val="007E01DA"/>
    <w:rsid w:val="007E1850"/>
    <w:rsid w:val="007E5A84"/>
    <w:rsid w:val="007E74B2"/>
    <w:rsid w:val="007F16F8"/>
    <w:rsid w:val="00806225"/>
    <w:rsid w:val="00807103"/>
    <w:rsid w:val="008076D8"/>
    <w:rsid w:val="0081143E"/>
    <w:rsid w:val="00812D50"/>
    <w:rsid w:val="00813011"/>
    <w:rsid w:val="0081381A"/>
    <w:rsid w:val="008139A7"/>
    <w:rsid w:val="00816B1A"/>
    <w:rsid w:val="00824140"/>
    <w:rsid w:val="008245BC"/>
    <w:rsid w:val="00833EA6"/>
    <w:rsid w:val="008361DF"/>
    <w:rsid w:val="00837AFA"/>
    <w:rsid w:val="00843D6E"/>
    <w:rsid w:val="0084732E"/>
    <w:rsid w:val="00854034"/>
    <w:rsid w:val="00855D06"/>
    <w:rsid w:val="00856576"/>
    <w:rsid w:val="00874841"/>
    <w:rsid w:val="00882BDB"/>
    <w:rsid w:val="008A1FC2"/>
    <w:rsid w:val="008A23C4"/>
    <w:rsid w:val="008A2CE6"/>
    <w:rsid w:val="008B0310"/>
    <w:rsid w:val="008B35CC"/>
    <w:rsid w:val="008B36FB"/>
    <w:rsid w:val="008C0998"/>
    <w:rsid w:val="008C6591"/>
    <w:rsid w:val="008D22A4"/>
    <w:rsid w:val="008D30E9"/>
    <w:rsid w:val="008D7655"/>
    <w:rsid w:val="008E4FAE"/>
    <w:rsid w:val="008E6CD2"/>
    <w:rsid w:val="008F0A28"/>
    <w:rsid w:val="009016CB"/>
    <w:rsid w:val="00904D7E"/>
    <w:rsid w:val="00907660"/>
    <w:rsid w:val="0091125B"/>
    <w:rsid w:val="00914B1C"/>
    <w:rsid w:val="00914B55"/>
    <w:rsid w:val="00914C7B"/>
    <w:rsid w:val="00926EDC"/>
    <w:rsid w:val="009278F6"/>
    <w:rsid w:val="00931D21"/>
    <w:rsid w:val="00933252"/>
    <w:rsid w:val="0094654D"/>
    <w:rsid w:val="00947511"/>
    <w:rsid w:val="009502A1"/>
    <w:rsid w:val="00953FEA"/>
    <w:rsid w:val="00954CF0"/>
    <w:rsid w:val="0095733D"/>
    <w:rsid w:val="00957659"/>
    <w:rsid w:val="00957F77"/>
    <w:rsid w:val="00962C7C"/>
    <w:rsid w:val="00963090"/>
    <w:rsid w:val="00970549"/>
    <w:rsid w:val="00971CB2"/>
    <w:rsid w:val="00973F34"/>
    <w:rsid w:val="0098039B"/>
    <w:rsid w:val="00981B7B"/>
    <w:rsid w:val="009850E8"/>
    <w:rsid w:val="00986BB9"/>
    <w:rsid w:val="0099460F"/>
    <w:rsid w:val="00994BBC"/>
    <w:rsid w:val="0099541D"/>
    <w:rsid w:val="009961CD"/>
    <w:rsid w:val="009A4851"/>
    <w:rsid w:val="009B2A59"/>
    <w:rsid w:val="009B5091"/>
    <w:rsid w:val="009C53A5"/>
    <w:rsid w:val="009E66F1"/>
    <w:rsid w:val="00A0734F"/>
    <w:rsid w:val="00A11B05"/>
    <w:rsid w:val="00A203DC"/>
    <w:rsid w:val="00A21B50"/>
    <w:rsid w:val="00A21C1B"/>
    <w:rsid w:val="00A24B70"/>
    <w:rsid w:val="00A30281"/>
    <w:rsid w:val="00A319FD"/>
    <w:rsid w:val="00A32224"/>
    <w:rsid w:val="00A439C9"/>
    <w:rsid w:val="00A463EC"/>
    <w:rsid w:val="00A46409"/>
    <w:rsid w:val="00A46553"/>
    <w:rsid w:val="00A47D6E"/>
    <w:rsid w:val="00A543CE"/>
    <w:rsid w:val="00A62A6C"/>
    <w:rsid w:val="00A80C23"/>
    <w:rsid w:val="00A839CF"/>
    <w:rsid w:val="00A84829"/>
    <w:rsid w:val="00A960E9"/>
    <w:rsid w:val="00AA0A77"/>
    <w:rsid w:val="00AA1C35"/>
    <w:rsid w:val="00AA229E"/>
    <w:rsid w:val="00AA3AB0"/>
    <w:rsid w:val="00AB5ECE"/>
    <w:rsid w:val="00AC138E"/>
    <w:rsid w:val="00AC1FE5"/>
    <w:rsid w:val="00AC3888"/>
    <w:rsid w:val="00AD01AD"/>
    <w:rsid w:val="00AD4C23"/>
    <w:rsid w:val="00AF0735"/>
    <w:rsid w:val="00AF261B"/>
    <w:rsid w:val="00AF2A4B"/>
    <w:rsid w:val="00AF799D"/>
    <w:rsid w:val="00B03A84"/>
    <w:rsid w:val="00B05B80"/>
    <w:rsid w:val="00B10904"/>
    <w:rsid w:val="00B13767"/>
    <w:rsid w:val="00B165C0"/>
    <w:rsid w:val="00B30155"/>
    <w:rsid w:val="00B34FDC"/>
    <w:rsid w:val="00B433B3"/>
    <w:rsid w:val="00B438A7"/>
    <w:rsid w:val="00B46BCA"/>
    <w:rsid w:val="00B51005"/>
    <w:rsid w:val="00B56005"/>
    <w:rsid w:val="00B578CE"/>
    <w:rsid w:val="00B72F28"/>
    <w:rsid w:val="00B7483A"/>
    <w:rsid w:val="00B841FF"/>
    <w:rsid w:val="00B86D40"/>
    <w:rsid w:val="00B90ED1"/>
    <w:rsid w:val="00B9342C"/>
    <w:rsid w:val="00BA05C0"/>
    <w:rsid w:val="00BA41AA"/>
    <w:rsid w:val="00BB31D0"/>
    <w:rsid w:val="00BB7FE4"/>
    <w:rsid w:val="00BC1BA3"/>
    <w:rsid w:val="00BC280E"/>
    <w:rsid w:val="00BC3E90"/>
    <w:rsid w:val="00BC4E89"/>
    <w:rsid w:val="00BC71DC"/>
    <w:rsid w:val="00BD6D18"/>
    <w:rsid w:val="00BE5FC4"/>
    <w:rsid w:val="00BF5708"/>
    <w:rsid w:val="00C07D14"/>
    <w:rsid w:val="00C22767"/>
    <w:rsid w:val="00C245A3"/>
    <w:rsid w:val="00C30856"/>
    <w:rsid w:val="00C35B08"/>
    <w:rsid w:val="00C35E94"/>
    <w:rsid w:val="00C3FBB5"/>
    <w:rsid w:val="00C42957"/>
    <w:rsid w:val="00C456CA"/>
    <w:rsid w:val="00C472AD"/>
    <w:rsid w:val="00C50792"/>
    <w:rsid w:val="00C50BCB"/>
    <w:rsid w:val="00C67A0B"/>
    <w:rsid w:val="00C70703"/>
    <w:rsid w:val="00C71F59"/>
    <w:rsid w:val="00C72D9D"/>
    <w:rsid w:val="00C746B9"/>
    <w:rsid w:val="00C75AEF"/>
    <w:rsid w:val="00C814B2"/>
    <w:rsid w:val="00C81DCD"/>
    <w:rsid w:val="00C8412A"/>
    <w:rsid w:val="00C851A8"/>
    <w:rsid w:val="00C85519"/>
    <w:rsid w:val="00C92AFA"/>
    <w:rsid w:val="00C95B51"/>
    <w:rsid w:val="00CA00E5"/>
    <w:rsid w:val="00CA1C94"/>
    <w:rsid w:val="00CB6352"/>
    <w:rsid w:val="00CC20C1"/>
    <w:rsid w:val="00CC3623"/>
    <w:rsid w:val="00CD0C86"/>
    <w:rsid w:val="00CD7A2B"/>
    <w:rsid w:val="00CD7DE3"/>
    <w:rsid w:val="00CE0CCC"/>
    <w:rsid w:val="00CE10EA"/>
    <w:rsid w:val="00CE29E7"/>
    <w:rsid w:val="00CE795C"/>
    <w:rsid w:val="00CF1235"/>
    <w:rsid w:val="00CF192B"/>
    <w:rsid w:val="00CF1DAB"/>
    <w:rsid w:val="00CF2FEB"/>
    <w:rsid w:val="00CF422C"/>
    <w:rsid w:val="00CF7C7A"/>
    <w:rsid w:val="00CF7C8B"/>
    <w:rsid w:val="00D05AAD"/>
    <w:rsid w:val="00D164A3"/>
    <w:rsid w:val="00D17596"/>
    <w:rsid w:val="00D23771"/>
    <w:rsid w:val="00D31CA7"/>
    <w:rsid w:val="00D323FD"/>
    <w:rsid w:val="00D33126"/>
    <w:rsid w:val="00D41358"/>
    <w:rsid w:val="00D44DA7"/>
    <w:rsid w:val="00D55A51"/>
    <w:rsid w:val="00D6289B"/>
    <w:rsid w:val="00D722BB"/>
    <w:rsid w:val="00D73C4A"/>
    <w:rsid w:val="00D76382"/>
    <w:rsid w:val="00D84789"/>
    <w:rsid w:val="00D900E0"/>
    <w:rsid w:val="00D90852"/>
    <w:rsid w:val="00D94E3E"/>
    <w:rsid w:val="00D950E6"/>
    <w:rsid w:val="00DA1AA0"/>
    <w:rsid w:val="00DA24EE"/>
    <w:rsid w:val="00DA5F64"/>
    <w:rsid w:val="00DA6A47"/>
    <w:rsid w:val="00DB75FE"/>
    <w:rsid w:val="00DC0B26"/>
    <w:rsid w:val="00DD32C8"/>
    <w:rsid w:val="00DD460B"/>
    <w:rsid w:val="00DD5303"/>
    <w:rsid w:val="00DE4E59"/>
    <w:rsid w:val="00DF51FA"/>
    <w:rsid w:val="00DF61DE"/>
    <w:rsid w:val="00DF64AC"/>
    <w:rsid w:val="00DF7EF6"/>
    <w:rsid w:val="00E05DB6"/>
    <w:rsid w:val="00E060A7"/>
    <w:rsid w:val="00E06A39"/>
    <w:rsid w:val="00E06B5B"/>
    <w:rsid w:val="00E10FF1"/>
    <w:rsid w:val="00E113BB"/>
    <w:rsid w:val="00E179C7"/>
    <w:rsid w:val="00E20E45"/>
    <w:rsid w:val="00E221A3"/>
    <w:rsid w:val="00E22F9A"/>
    <w:rsid w:val="00E2315B"/>
    <w:rsid w:val="00E23264"/>
    <w:rsid w:val="00E269FD"/>
    <w:rsid w:val="00E3649B"/>
    <w:rsid w:val="00E43323"/>
    <w:rsid w:val="00E44F20"/>
    <w:rsid w:val="00E506CD"/>
    <w:rsid w:val="00E51DB1"/>
    <w:rsid w:val="00E552D7"/>
    <w:rsid w:val="00E55E0F"/>
    <w:rsid w:val="00E60C3E"/>
    <w:rsid w:val="00E64CB8"/>
    <w:rsid w:val="00E70775"/>
    <w:rsid w:val="00E7122A"/>
    <w:rsid w:val="00E72B8D"/>
    <w:rsid w:val="00E732AB"/>
    <w:rsid w:val="00E7488D"/>
    <w:rsid w:val="00E76CEC"/>
    <w:rsid w:val="00E77B1E"/>
    <w:rsid w:val="00E82F96"/>
    <w:rsid w:val="00E83A9A"/>
    <w:rsid w:val="00E949B1"/>
    <w:rsid w:val="00E95599"/>
    <w:rsid w:val="00E95CA6"/>
    <w:rsid w:val="00E96193"/>
    <w:rsid w:val="00EA477F"/>
    <w:rsid w:val="00EAC22F"/>
    <w:rsid w:val="00EB2855"/>
    <w:rsid w:val="00EB47F0"/>
    <w:rsid w:val="00EC50D0"/>
    <w:rsid w:val="00ED2035"/>
    <w:rsid w:val="00ED4CD6"/>
    <w:rsid w:val="00EF23C2"/>
    <w:rsid w:val="00EF3279"/>
    <w:rsid w:val="00EF3DB3"/>
    <w:rsid w:val="00EF538A"/>
    <w:rsid w:val="00EF6015"/>
    <w:rsid w:val="00EF7AC3"/>
    <w:rsid w:val="00F03388"/>
    <w:rsid w:val="00F07AB3"/>
    <w:rsid w:val="00F140B5"/>
    <w:rsid w:val="00F15748"/>
    <w:rsid w:val="00F21855"/>
    <w:rsid w:val="00F2400B"/>
    <w:rsid w:val="00F24521"/>
    <w:rsid w:val="00F33CA3"/>
    <w:rsid w:val="00F35D41"/>
    <w:rsid w:val="00F361AB"/>
    <w:rsid w:val="00F42411"/>
    <w:rsid w:val="00F42FF5"/>
    <w:rsid w:val="00F5097A"/>
    <w:rsid w:val="00F5260F"/>
    <w:rsid w:val="00F5273F"/>
    <w:rsid w:val="00F5717A"/>
    <w:rsid w:val="00F62210"/>
    <w:rsid w:val="00F6298B"/>
    <w:rsid w:val="00F64F28"/>
    <w:rsid w:val="00F673E0"/>
    <w:rsid w:val="00F67747"/>
    <w:rsid w:val="00F7027B"/>
    <w:rsid w:val="00F715F4"/>
    <w:rsid w:val="00F7374A"/>
    <w:rsid w:val="00F80B07"/>
    <w:rsid w:val="00F80D26"/>
    <w:rsid w:val="00F80E85"/>
    <w:rsid w:val="00F852C2"/>
    <w:rsid w:val="00F90EDD"/>
    <w:rsid w:val="00F91126"/>
    <w:rsid w:val="00F95756"/>
    <w:rsid w:val="00F95883"/>
    <w:rsid w:val="00FA3956"/>
    <w:rsid w:val="00FB1F0B"/>
    <w:rsid w:val="00FB41D1"/>
    <w:rsid w:val="00FC10F1"/>
    <w:rsid w:val="00FC519E"/>
    <w:rsid w:val="00FC53C7"/>
    <w:rsid w:val="00FC5D7E"/>
    <w:rsid w:val="00FD0571"/>
    <w:rsid w:val="00FD4EFB"/>
    <w:rsid w:val="00FD5814"/>
    <w:rsid w:val="00FD5A08"/>
    <w:rsid w:val="00FE1282"/>
    <w:rsid w:val="00FE5F88"/>
    <w:rsid w:val="00FF421C"/>
    <w:rsid w:val="016C04B6"/>
    <w:rsid w:val="0294E8F4"/>
    <w:rsid w:val="02AD555F"/>
    <w:rsid w:val="02ECCFDF"/>
    <w:rsid w:val="059769A0"/>
    <w:rsid w:val="06EC69AE"/>
    <w:rsid w:val="08610B23"/>
    <w:rsid w:val="0986845C"/>
    <w:rsid w:val="0D9AFCE6"/>
    <w:rsid w:val="0DB40A8C"/>
    <w:rsid w:val="10E25793"/>
    <w:rsid w:val="10EF8C5D"/>
    <w:rsid w:val="1105FA2B"/>
    <w:rsid w:val="151005E7"/>
    <w:rsid w:val="176FC41E"/>
    <w:rsid w:val="18CEED88"/>
    <w:rsid w:val="18F5956F"/>
    <w:rsid w:val="1B72442C"/>
    <w:rsid w:val="1F4F583D"/>
    <w:rsid w:val="201D1EFD"/>
    <w:rsid w:val="25712579"/>
    <w:rsid w:val="2C9E899E"/>
    <w:rsid w:val="2D1024F6"/>
    <w:rsid w:val="2DBA4180"/>
    <w:rsid w:val="2E152589"/>
    <w:rsid w:val="3313C788"/>
    <w:rsid w:val="354115B6"/>
    <w:rsid w:val="35B6DBD9"/>
    <w:rsid w:val="3735CA66"/>
    <w:rsid w:val="374861A6"/>
    <w:rsid w:val="386251A4"/>
    <w:rsid w:val="3A5E10FC"/>
    <w:rsid w:val="3A8E2EF8"/>
    <w:rsid w:val="3E79FBE0"/>
    <w:rsid w:val="3FD4EAE4"/>
    <w:rsid w:val="46842B2C"/>
    <w:rsid w:val="4972B6FF"/>
    <w:rsid w:val="4B68CB9F"/>
    <w:rsid w:val="4C5FEA1B"/>
    <w:rsid w:val="4E362097"/>
    <w:rsid w:val="5196540A"/>
    <w:rsid w:val="57A0B03A"/>
    <w:rsid w:val="57EE5B68"/>
    <w:rsid w:val="5822DC50"/>
    <w:rsid w:val="582ED7D7"/>
    <w:rsid w:val="5BA2AD78"/>
    <w:rsid w:val="5CD87002"/>
    <w:rsid w:val="5F3216B7"/>
    <w:rsid w:val="6135DE1A"/>
    <w:rsid w:val="61646BB0"/>
    <w:rsid w:val="6668CDDB"/>
    <w:rsid w:val="66AA4843"/>
    <w:rsid w:val="67915857"/>
    <w:rsid w:val="67DF8DD9"/>
    <w:rsid w:val="698984BD"/>
    <w:rsid w:val="6AB6B57A"/>
    <w:rsid w:val="6E8B1489"/>
    <w:rsid w:val="71F96B1A"/>
    <w:rsid w:val="726DC6AF"/>
    <w:rsid w:val="72E488C6"/>
    <w:rsid w:val="78469AE3"/>
    <w:rsid w:val="7AF2F299"/>
    <w:rsid w:val="7BC0A7CE"/>
    <w:rsid w:val="7CC3A615"/>
    <w:rsid w:val="7D2EE925"/>
    <w:rsid w:val="7D42B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40C2A"/>
  <w15:docId w15:val="{EBCC5D3D-7611-41E9-8A0E-C4211102D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 w:line="24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0" w:line="240" w:lineRule="auto"/>
    </w:pPr>
    <w:rPr>
      <w:rFonts w:ascii="Tahoma" w:eastAsia="MS Mincho" w:hAnsi="Tahoma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ListParagraphChar">
    <w:name w:val="List Paragraph Char"/>
    <w:basedOn w:val="DefaultParagraphFont"/>
    <w:uiPriority w:val="34"/>
    <w:rPr>
      <w:rFonts w:ascii="Tahoma" w:eastAsia="MS Mincho" w:hAnsi="Tahoma" w:cs="Times New Roman"/>
      <w:sz w:val="20"/>
      <w:szCs w:val="24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rPr>
      <w:rFonts w:ascii="Tahoma" w:eastAsia="MS Mincho" w:hAnsi="Tahoma" w:cs="Times New Roman"/>
      <w:sz w:val="20"/>
      <w:szCs w:val="24"/>
    </w:r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rPr>
      <w:rFonts w:ascii="Tahoma" w:eastAsia="MS Mincho" w:hAnsi="Tahoma" w:cs="Times New Roman"/>
      <w:sz w:val="20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47D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47D6E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47D6E"/>
    <w:rPr>
      <w:rFonts w:ascii="Tahoma" w:eastAsia="MS Mincho" w:hAnsi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7D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7D6E"/>
    <w:rPr>
      <w:rFonts w:ascii="Tahoma" w:eastAsia="MS Mincho" w:hAnsi="Tahoma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1143E"/>
    <w:pPr>
      <w:autoSpaceDN/>
      <w:spacing w:after="0" w:line="240" w:lineRule="auto"/>
    </w:pPr>
    <w:rPr>
      <w:rFonts w:ascii="Tahoma" w:eastAsia="MS Mincho" w:hAnsi="Tahoma"/>
      <w:sz w:val="20"/>
      <w:szCs w:val="24"/>
    </w:rPr>
  </w:style>
  <w:style w:type="character" w:customStyle="1" w:styleId="cf01">
    <w:name w:val="cf01"/>
    <w:basedOn w:val="DefaultParagraphFont"/>
    <w:rsid w:val="0081143E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81143E"/>
    <w:rPr>
      <w:rFonts w:ascii="Segoe UI" w:hAnsi="Segoe UI" w:cs="Segoe UI" w:hint="default"/>
      <w:sz w:val="18"/>
      <w:szCs w:val="18"/>
    </w:rPr>
  </w:style>
  <w:style w:type="paragraph" w:styleId="NoSpacing">
    <w:name w:val="No Spacing"/>
    <w:aliases w:val="Normalus,Punktai"/>
    <w:link w:val="NoSpacingChar"/>
    <w:uiPriority w:val="1"/>
    <w:qFormat/>
    <w:rsid w:val="00F91126"/>
    <w:pPr>
      <w:autoSpaceDN/>
      <w:spacing w:after="0" w:line="240" w:lineRule="auto"/>
      <w:ind w:firstLine="567"/>
    </w:pPr>
    <w:rPr>
      <w:rFonts w:ascii="Trebuchet MS" w:eastAsia="Times New Roman" w:hAnsi="Trebuchet MS"/>
      <w:szCs w:val="24"/>
      <w:lang w:val="en-GB"/>
    </w:rPr>
  </w:style>
  <w:style w:type="character" w:customStyle="1" w:styleId="NoSpacingChar">
    <w:name w:val="No Spacing Char"/>
    <w:aliases w:val="Normalus Char,Punktai Char"/>
    <w:basedOn w:val="DefaultParagraphFont"/>
    <w:link w:val="NoSpacing"/>
    <w:uiPriority w:val="1"/>
    <w:rsid w:val="00F91126"/>
    <w:rPr>
      <w:rFonts w:ascii="Trebuchet MS" w:eastAsia="Times New Roman" w:hAnsi="Trebuchet MS"/>
      <w:szCs w:val="24"/>
      <w:lang w:val="en-GB"/>
    </w:rPr>
  </w:style>
  <w:style w:type="character" w:styleId="Mention">
    <w:name w:val="Mention"/>
    <w:basedOn w:val="DefaultParagraphFont"/>
    <w:uiPriority w:val="99"/>
    <w:unhideWhenUsed/>
    <w:rsid w:val="001D38A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e1e231-2910-43a3-983f-52fc63a786d6">
      <Terms xmlns="http://schemas.microsoft.com/office/infopath/2007/PartnerControls"/>
    </lcf76f155ced4ddcb4097134ff3c332f>
    <TaxCatchAll xmlns="c141e6b7-8ea1-4558-925f-354e82b5fcc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A985E33BC6DD042845C2576A7884FB2" ma:contentTypeVersion="14" ma:contentTypeDescription="Kurkite naują dokumentą." ma:contentTypeScope="" ma:versionID="1759cbd8006c8b86bc6a700f99c1f7d5">
  <xsd:schema xmlns:xsd="http://www.w3.org/2001/XMLSchema" xmlns:xs="http://www.w3.org/2001/XMLSchema" xmlns:p="http://schemas.microsoft.com/office/2006/metadata/properties" xmlns:ns2="a3e1e231-2910-43a3-983f-52fc63a786d6" xmlns:ns3="c141e6b7-8ea1-4558-925f-354e82b5fcc6" targetNamespace="http://schemas.microsoft.com/office/2006/metadata/properties" ma:root="true" ma:fieldsID="f4d401f8564e0079ee7796767888a224" ns2:_="" ns3:_="">
    <xsd:import namespace="a3e1e231-2910-43a3-983f-52fc63a786d6"/>
    <xsd:import namespace="c141e6b7-8ea1-4558-925f-354e82b5fc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1e231-2910-43a3-983f-52fc63a786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41e6b7-8ea1-4558-925f-354e82b5fcc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91919c8-af8c-4dc6-823f-acaf1fefe1df}" ma:internalName="TaxCatchAll" ma:showField="CatchAllData" ma:web="c141e6b7-8ea1-4558-925f-354e82b5fc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10CE32-14A1-4987-8B65-0E84C608F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C37DE2-94C0-4FC4-88EE-5A3D8234724E}">
  <ds:schemaRefs>
    <ds:schemaRef ds:uri="http://schemas.microsoft.com/office/2006/metadata/properties"/>
    <ds:schemaRef ds:uri="http://schemas.microsoft.com/office/infopath/2007/PartnerControls"/>
    <ds:schemaRef ds:uri="a3e1e231-2910-43a3-983f-52fc63a786d6"/>
    <ds:schemaRef ds:uri="c141e6b7-8ea1-4558-925f-354e82b5fcc6"/>
  </ds:schemaRefs>
</ds:datastoreItem>
</file>

<file path=customXml/itemProps3.xml><?xml version="1.0" encoding="utf-8"?>
<ds:datastoreItem xmlns:ds="http://schemas.openxmlformats.org/officeDocument/2006/customXml" ds:itemID="{B40EADE8-DD3B-48C0-83AE-125091FF25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1e231-2910-43a3-983f-52fc63a786d6"/>
    <ds:schemaRef ds:uri="c141e6b7-8ea1-4558-925f-354e82b5f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Stokytė</dc:creator>
  <cp:keywords/>
  <dc:description/>
  <cp:lastModifiedBy>Jurgita Latvė</cp:lastModifiedBy>
  <cp:revision>2</cp:revision>
  <dcterms:created xsi:type="dcterms:W3CDTF">2025-07-09T12:50:00Z</dcterms:created>
  <dcterms:modified xsi:type="dcterms:W3CDTF">2025-07-09T12:50:00Z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b60916d2-6d09-4776-9c9f-1fb761461e8d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2024-02-01T10:57:14Z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b267b4b7-764d-434c-b9ef-7018fffae9d7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0x0101001A985E33BC6DD042845C2576A7884FB2</vt:lpwstr>
  </property>
  <property fmtid="{D5CDD505-2E9C-101B-9397-08002B2CF9AE}" pid="11" name="MediaServiceImageTags">
    <vt:lpwstr/>
  </property>
</Properties>
</file>